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70096DD6" w14:textId="5189B204" w:rsidR="00170A4F" w:rsidRDefault="00170A4F" w:rsidP="00984A1A">
      <w:pPr>
        <w:rPr>
          <w:rFonts w:cs="Arial"/>
          <w:sz w:val="24"/>
        </w:rPr>
      </w:pPr>
      <w:r>
        <w:rPr>
          <w:rFonts w:cs="Arial"/>
          <w:sz w:val="24"/>
        </w:rPr>
        <w:t>TorchLED Akku</w:t>
      </w:r>
    </w:p>
    <w:p w14:paraId="3F8B50DA" w14:textId="77777777" w:rsidR="00170A4F" w:rsidRDefault="00170A4F" w:rsidP="00984A1A">
      <w:pPr>
        <w:rPr>
          <w:rFonts w:cs="Arial"/>
          <w:sz w:val="24"/>
        </w:rPr>
      </w:pPr>
    </w:p>
    <w:p w14:paraId="7F1B5E87" w14:textId="2A7F24B6" w:rsidR="00170A4F" w:rsidRDefault="00170A4F" w:rsidP="00170A4F">
      <w:pPr>
        <w:rPr>
          <w:rFonts w:cs="Arial"/>
          <w:sz w:val="24"/>
        </w:rPr>
      </w:pPr>
      <w:r w:rsidRPr="00170A4F">
        <w:rPr>
          <w:rFonts w:cs="Arial"/>
          <w:sz w:val="24"/>
        </w:rPr>
        <w:t>AA 1.2V 1900mAh</w:t>
      </w:r>
    </w:p>
    <w:p w14:paraId="279130EE" w14:textId="3F1592C9" w:rsidR="00170A4F" w:rsidRPr="00170A4F" w:rsidRDefault="00170A4F" w:rsidP="00170A4F">
      <w:pPr>
        <w:rPr>
          <w:rFonts w:cs="Arial"/>
          <w:sz w:val="24"/>
        </w:rPr>
      </w:pPr>
      <w:r>
        <w:rPr>
          <w:rFonts w:cs="Arial"/>
          <w:sz w:val="24"/>
        </w:rPr>
        <w:t>w</w:t>
      </w:r>
      <w:r w:rsidRPr="00170A4F">
        <w:rPr>
          <w:rFonts w:cs="Arial"/>
          <w:sz w:val="24"/>
        </w:rPr>
        <w:t>iederaufladbar</w:t>
      </w:r>
    </w:p>
    <w:p w14:paraId="07AFC0AC" w14:textId="77777777" w:rsidR="00170A4F" w:rsidRPr="009C20F0" w:rsidRDefault="00170A4F" w:rsidP="00170A4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8AC683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70A4F">
        <w:rPr>
          <w:rFonts w:cs="Arial"/>
          <w:b/>
          <w:sz w:val="24"/>
        </w:rPr>
        <w:t>860274</w:t>
      </w:r>
      <w:r>
        <w:rPr>
          <w:rFonts w:cs="Arial"/>
          <w:b/>
          <w:sz w:val="24"/>
        </w:rPr>
        <w:t xml:space="preserve"> - </w:t>
      </w:r>
      <w:r w:rsidR="00FD5825" w:rsidRPr="00FD5825">
        <w:rPr>
          <w:rFonts w:cs="Arial"/>
          <w:b/>
          <w:sz w:val="24"/>
        </w:rPr>
        <w:t>TORCHLED-AKKU.</w:t>
      </w:r>
      <w:proofErr w:type="gramStart"/>
      <w:r w:rsidR="00FD5825" w:rsidRPr="00FD5825">
        <w:rPr>
          <w:rFonts w:cs="Arial"/>
          <w:b/>
          <w:sz w:val="24"/>
        </w:rPr>
        <w:t>1,2V.1900MAH.AA</w:t>
      </w:r>
      <w:proofErr w:type="gramEnd"/>
      <w:r w:rsidR="00FD5825" w:rsidRPr="00FD5825">
        <w:rPr>
          <w:rFonts w:cs="Arial"/>
          <w:b/>
          <w:sz w:val="24"/>
        </w:rPr>
        <w:t>.1STÜCK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70A4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807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70A4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807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C1E"/>
    <w:rsid w:val="000C0AA3"/>
    <w:rsid w:val="000E2653"/>
    <w:rsid w:val="000F2B2C"/>
    <w:rsid w:val="00132C37"/>
    <w:rsid w:val="001607AE"/>
    <w:rsid w:val="00170A4F"/>
    <w:rsid w:val="00193EFF"/>
    <w:rsid w:val="001B2BCA"/>
    <w:rsid w:val="001C0FB7"/>
    <w:rsid w:val="00216686"/>
    <w:rsid w:val="00226AE6"/>
    <w:rsid w:val="00283606"/>
    <w:rsid w:val="002839DC"/>
    <w:rsid w:val="00286A1F"/>
    <w:rsid w:val="00295D96"/>
    <w:rsid w:val="002A605E"/>
    <w:rsid w:val="002B3938"/>
    <w:rsid w:val="002E1585"/>
    <w:rsid w:val="00304B7D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004D7"/>
    <w:rsid w:val="00573F4F"/>
    <w:rsid w:val="00575987"/>
    <w:rsid w:val="005A7B9B"/>
    <w:rsid w:val="005B34AD"/>
    <w:rsid w:val="005F25BD"/>
    <w:rsid w:val="005F3316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5783D"/>
    <w:rsid w:val="00C81240"/>
    <w:rsid w:val="00CB5F6A"/>
    <w:rsid w:val="00CD0C6E"/>
    <w:rsid w:val="00CD0CA1"/>
    <w:rsid w:val="00CE35D3"/>
    <w:rsid w:val="00D44C20"/>
    <w:rsid w:val="00D67187"/>
    <w:rsid w:val="00D77F63"/>
    <w:rsid w:val="00D86D45"/>
    <w:rsid w:val="00D87674"/>
    <w:rsid w:val="00E04B48"/>
    <w:rsid w:val="00E21A83"/>
    <w:rsid w:val="00E32930"/>
    <w:rsid w:val="00E4065D"/>
    <w:rsid w:val="00E5654D"/>
    <w:rsid w:val="00E97F84"/>
    <w:rsid w:val="00EB1102"/>
    <w:rsid w:val="00EB1EA2"/>
    <w:rsid w:val="00EC264D"/>
    <w:rsid w:val="00EC6DCC"/>
    <w:rsid w:val="00EF3457"/>
    <w:rsid w:val="00F13789"/>
    <w:rsid w:val="00F839F1"/>
    <w:rsid w:val="00FB6964"/>
    <w:rsid w:val="00FC0559"/>
    <w:rsid w:val="00FD582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2024-02-29T09:33:00Z</dcterms:created>
  <dcterms:modified xsi:type="dcterms:W3CDTF">2024-02-29T09:35:00Z</dcterms:modified>
</cp:coreProperties>
</file>